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D57C9" w14:textId="5B2647CB" w:rsidR="00B52C8F" w:rsidRDefault="00C556FF">
      <w:r>
        <w:t>Image credit- two fingers- noun project</w:t>
      </w:r>
    </w:p>
    <w:p w14:paraId="72FF6486" w14:textId="48ACD13D" w:rsidR="00C556FF" w:rsidRDefault="00C556FF">
      <w:r w:rsidRPr="00C556FF">
        <w:t>noun-two-fingers-976224.</w:t>
      </w:r>
      <w:r>
        <w:t>svg</w:t>
      </w:r>
    </w:p>
    <w:p w14:paraId="28E3EBE6" w14:textId="4ADDAF1F" w:rsidR="00C556FF" w:rsidRDefault="00C556FF"/>
    <w:p w14:paraId="35940690" w14:textId="692F5D5D" w:rsidR="00C556FF" w:rsidRDefault="00C556FF">
      <w:r>
        <w:t>H Alberto Gongora for noun project</w:t>
      </w:r>
    </w:p>
    <w:p w14:paraId="591DB504" w14:textId="63B63A6F" w:rsidR="00832FAA" w:rsidRDefault="00832FAA"/>
    <w:p w14:paraId="60ECA850" w14:textId="7201E5CB" w:rsidR="00832FAA" w:rsidRDefault="00832FAA"/>
    <w:p w14:paraId="4DD989B1" w14:textId="60F49939" w:rsidR="00832FAA" w:rsidRDefault="00832FAA">
      <w:r>
        <w:t>Rainbows-</w:t>
      </w:r>
    </w:p>
    <w:p w14:paraId="67055B9B" w14:textId="77777777" w:rsidR="00832FAA" w:rsidRDefault="00832FAA" w:rsidP="00832FAA">
      <w:r>
        <w:t>For websites:</w:t>
      </w:r>
    </w:p>
    <w:p w14:paraId="5398332E" w14:textId="77777777" w:rsidR="00832FAA" w:rsidRDefault="00832FAA" w:rsidP="00832FAA"/>
    <w:p w14:paraId="10F05ECE" w14:textId="77777777" w:rsidR="00832FAA" w:rsidRDefault="00832FAA" w:rsidP="00832FAA">
      <w:r>
        <w:t>Please, copy this code on your website to accredit the author:</w:t>
      </w:r>
    </w:p>
    <w:p w14:paraId="22A70383" w14:textId="7071B84F" w:rsidR="00832FAA" w:rsidRDefault="00832FAA" w:rsidP="00832FAA">
      <w:r>
        <w:t xml:space="preserve">&lt;a </w:t>
      </w:r>
      <w:proofErr w:type="spellStart"/>
      <w:r>
        <w:t>href</w:t>
      </w:r>
      <w:proofErr w:type="spellEnd"/>
      <w:r>
        <w:t xml:space="preserve">="http://www.freepik.com"&gt;Designed by </w:t>
      </w:r>
      <w:proofErr w:type="spellStart"/>
      <w:r>
        <w:t>brgfx</w:t>
      </w:r>
      <w:proofErr w:type="spellEnd"/>
      <w:r>
        <w:t xml:space="preserve"> / </w:t>
      </w:r>
      <w:proofErr w:type="spellStart"/>
      <w:r>
        <w:t>Freepik</w:t>
      </w:r>
      <w:proofErr w:type="spellEnd"/>
      <w:r>
        <w:t>&lt;/a&gt;</w:t>
      </w:r>
    </w:p>
    <w:p w14:paraId="03F43920" w14:textId="4B404004" w:rsidR="00832FAA" w:rsidRDefault="00832FAA"/>
    <w:p w14:paraId="7AE4A68D" w14:textId="72E56484" w:rsidR="00832FAA" w:rsidRDefault="00832FAA">
      <w:r>
        <w:t>Unicorns-</w:t>
      </w:r>
    </w:p>
    <w:p w14:paraId="64BABA75" w14:textId="77777777" w:rsidR="00832FAA" w:rsidRDefault="00832FAA" w:rsidP="00832FAA">
      <w:r>
        <w:t>IMPORTANT NOTICE: This license only applies if you downloaded this content as</w:t>
      </w:r>
    </w:p>
    <w:p w14:paraId="6A9009C5" w14:textId="77777777" w:rsidR="00832FAA" w:rsidRDefault="00832FAA" w:rsidP="00832FAA">
      <w:r>
        <w:t>an unsubscribed user. If you are a premium user (</w:t>
      </w:r>
      <w:proofErr w:type="spellStart"/>
      <w:r>
        <w:t>ie</w:t>
      </w:r>
      <w:proofErr w:type="spellEnd"/>
      <w:r>
        <w:t>, you pay a subscription)</w:t>
      </w:r>
    </w:p>
    <w:p w14:paraId="32D3C0A8" w14:textId="77777777" w:rsidR="00832FAA" w:rsidRDefault="00832FAA" w:rsidP="00832FAA">
      <w:r>
        <w:t>you are bound to the license terms described in the accompanying file</w:t>
      </w:r>
    </w:p>
    <w:p w14:paraId="0092AAB4" w14:textId="77777777" w:rsidR="00832FAA" w:rsidRDefault="00832FAA" w:rsidP="00832FAA">
      <w:r>
        <w:t>"License premium.txt".</w:t>
      </w:r>
    </w:p>
    <w:p w14:paraId="15AB5B50" w14:textId="77777777" w:rsidR="00832FAA" w:rsidRDefault="00832FAA" w:rsidP="00832FAA"/>
    <w:p w14:paraId="69DACE13" w14:textId="77777777" w:rsidR="00832FAA" w:rsidRDefault="00832FAA" w:rsidP="00832FAA">
      <w:r>
        <w:t>---------------------</w:t>
      </w:r>
    </w:p>
    <w:p w14:paraId="0A209538" w14:textId="77777777" w:rsidR="00832FAA" w:rsidRDefault="00832FAA" w:rsidP="00832FAA"/>
    <w:p w14:paraId="1F094D21" w14:textId="77777777" w:rsidR="00832FAA" w:rsidRDefault="00832FAA" w:rsidP="00832FAA">
      <w:r>
        <w:t>You must attribute the image to its author:</w:t>
      </w:r>
    </w:p>
    <w:p w14:paraId="42E09EEA" w14:textId="77777777" w:rsidR="00832FAA" w:rsidRDefault="00832FAA" w:rsidP="00832FAA"/>
    <w:p w14:paraId="3E3D4C20" w14:textId="77777777" w:rsidR="00832FAA" w:rsidRDefault="00832FAA" w:rsidP="00832FAA">
      <w:r>
        <w:t xml:space="preserve">In order to use a content or a part of it, you must attribute it to </w:t>
      </w:r>
      <w:proofErr w:type="spellStart"/>
      <w:r>
        <w:t>brgfx</w:t>
      </w:r>
      <w:proofErr w:type="spellEnd"/>
      <w:r>
        <w:t xml:space="preserve"> / </w:t>
      </w:r>
      <w:proofErr w:type="spellStart"/>
      <w:r>
        <w:t>Freepik</w:t>
      </w:r>
      <w:proofErr w:type="spellEnd"/>
      <w:r>
        <w:t>,</w:t>
      </w:r>
    </w:p>
    <w:p w14:paraId="509E4EA7" w14:textId="77777777" w:rsidR="00832FAA" w:rsidRDefault="00832FAA" w:rsidP="00832FAA">
      <w:proofErr w:type="gramStart"/>
      <w:r>
        <w:t>so</w:t>
      </w:r>
      <w:proofErr w:type="gramEnd"/>
      <w:r>
        <w:t xml:space="preserve"> we will be able to continue creating new graphic resources every day.</w:t>
      </w:r>
    </w:p>
    <w:p w14:paraId="643C2D24" w14:textId="77777777" w:rsidR="00832FAA" w:rsidRDefault="00832FAA" w:rsidP="00832FAA"/>
    <w:p w14:paraId="739C9B10" w14:textId="77777777" w:rsidR="00832FAA" w:rsidRDefault="00832FAA" w:rsidP="00832FAA"/>
    <w:p w14:paraId="59F59E9C" w14:textId="77777777" w:rsidR="00832FAA" w:rsidRDefault="00832FAA" w:rsidP="00832FAA">
      <w:r>
        <w:t>How to attribute it?</w:t>
      </w:r>
    </w:p>
    <w:p w14:paraId="3ED2B2CB" w14:textId="77777777" w:rsidR="00832FAA" w:rsidRDefault="00832FAA" w:rsidP="00832FAA"/>
    <w:p w14:paraId="3421F3B5" w14:textId="77777777" w:rsidR="00832FAA" w:rsidRDefault="00832FAA" w:rsidP="00832FAA">
      <w:r>
        <w:t>For websites:</w:t>
      </w:r>
    </w:p>
    <w:p w14:paraId="158F380E" w14:textId="77777777" w:rsidR="00832FAA" w:rsidRDefault="00832FAA" w:rsidP="00832FAA"/>
    <w:p w14:paraId="326627A3" w14:textId="77777777" w:rsidR="00832FAA" w:rsidRDefault="00832FAA" w:rsidP="00832FAA">
      <w:r>
        <w:t>Please, copy this code on your website to accredit the author:</w:t>
      </w:r>
    </w:p>
    <w:p w14:paraId="140B54AF" w14:textId="77777777" w:rsidR="00832FAA" w:rsidRDefault="00832FAA" w:rsidP="00832FAA">
      <w:r>
        <w:t xml:space="preserve">&lt;a </w:t>
      </w:r>
      <w:proofErr w:type="spellStart"/>
      <w:r>
        <w:t>href</w:t>
      </w:r>
      <w:proofErr w:type="spellEnd"/>
      <w:r>
        <w:t xml:space="preserve">="http://www.freepik.com"&gt;Designed by </w:t>
      </w:r>
      <w:proofErr w:type="spellStart"/>
      <w:r>
        <w:t>brgfx</w:t>
      </w:r>
      <w:proofErr w:type="spellEnd"/>
      <w:r>
        <w:t xml:space="preserve"> / </w:t>
      </w:r>
      <w:proofErr w:type="spellStart"/>
      <w:r>
        <w:t>Freepik</w:t>
      </w:r>
      <w:proofErr w:type="spellEnd"/>
      <w:r>
        <w:t>&lt;/a&gt;</w:t>
      </w:r>
    </w:p>
    <w:p w14:paraId="11BC8775" w14:textId="77777777" w:rsidR="00832FAA" w:rsidRDefault="00832FAA" w:rsidP="00832FAA"/>
    <w:p w14:paraId="08A54ABB" w14:textId="77777777" w:rsidR="00832FAA" w:rsidRDefault="00832FAA" w:rsidP="00832FAA">
      <w:r>
        <w:t>For printing:</w:t>
      </w:r>
    </w:p>
    <w:p w14:paraId="48309664" w14:textId="77777777" w:rsidR="00832FAA" w:rsidRDefault="00832FAA" w:rsidP="00832FAA"/>
    <w:p w14:paraId="0B06457C" w14:textId="77777777" w:rsidR="00832FAA" w:rsidRDefault="00832FAA" w:rsidP="00832FAA">
      <w:r>
        <w:t>Paste this text on the final work so the authorship is known.</w:t>
      </w:r>
    </w:p>
    <w:p w14:paraId="0AA460A5" w14:textId="77777777" w:rsidR="00832FAA" w:rsidRDefault="00832FAA" w:rsidP="00832FAA">
      <w:r>
        <w:t>- For example, in the acknowledgements chapter of a book:</w:t>
      </w:r>
    </w:p>
    <w:p w14:paraId="5F1C4F10" w14:textId="77777777" w:rsidR="00832FAA" w:rsidRDefault="00832FAA" w:rsidP="00832FAA">
      <w:r>
        <w:t xml:space="preserve">"Designed by </w:t>
      </w:r>
      <w:proofErr w:type="spellStart"/>
      <w:r>
        <w:t>brgfx</w:t>
      </w:r>
      <w:proofErr w:type="spellEnd"/>
      <w:r>
        <w:t xml:space="preserve"> / </w:t>
      </w:r>
      <w:proofErr w:type="spellStart"/>
      <w:r>
        <w:t>Freepik</w:t>
      </w:r>
      <w:proofErr w:type="spellEnd"/>
      <w:r>
        <w:t>"</w:t>
      </w:r>
    </w:p>
    <w:p w14:paraId="5C1210B2" w14:textId="77777777" w:rsidR="00832FAA" w:rsidRDefault="00832FAA" w:rsidP="00832FAA"/>
    <w:p w14:paraId="3C176E7B" w14:textId="77777777" w:rsidR="00832FAA" w:rsidRDefault="00832FAA" w:rsidP="00832FAA"/>
    <w:p w14:paraId="69F63B26" w14:textId="77777777" w:rsidR="00832FAA" w:rsidRDefault="00832FAA" w:rsidP="00832FAA">
      <w:r>
        <w:t>You are free to use this image:</w:t>
      </w:r>
    </w:p>
    <w:p w14:paraId="2648122C" w14:textId="77777777" w:rsidR="00832FAA" w:rsidRDefault="00832FAA" w:rsidP="00832FAA"/>
    <w:p w14:paraId="35EDF502" w14:textId="77777777" w:rsidR="00832FAA" w:rsidRDefault="00832FAA" w:rsidP="00832FAA">
      <w:r>
        <w:t>- For both personal and commercial projects and to modify it.</w:t>
      </w:r>
    </w:p>
    <w:p w14:paraId="04DD0B19" w14:textId="77777777" w:rsidR="00832FAA" w:rsidRDefault="00832FAA" w:rsidP="00832FAA">
      <w:r>
        <w:t>- In a website or presentation template or application or as part of your design.</w:t>
      </w:r>
    </w:p>
    <w:p w14:paraId="1649F036" w14:textId="2D910715" w:rsidR="00832FAA" w:rsidRDefault="00832FAA" w:rsidP="00832FAA"/>
    <w:p w14:paraId="2FC984B3" w14:textId="16F6F77A" w:rsidR="00832FAA" w:rsidRDefault="00832FAA" w:rsidP="00832FAA"/>
    <w:p w14:paraId="1B80B6CC" w14:textId="33F181C8" w:rsidR="005A3CE0" w:rsidRDefault="005A3CE0" w:rsidP="00832FAA"/>
    <w:p w14:paraId="530CAF0B" w14:textId="579DF55A" w:rsidR="005A3CE0" w:rsidRDefault="005A3CE0" w:rsidP="00832FAA">
      <w:r>
        <w:t>Coins- Adobe stock:</w:t>
      </w:r>
    </w:p>
    <w:p w14:paraId="61DA5A88" w14:textId="31D56750" w:rsidR="005A3CE0" w:rsidRDefault="005A3CE0" w:rsidP="00832FAA">
      <w:r w:rsidRPr="005A3CE0">
        <w:t>AdobeStock_258582035</w:t>
      </w:r>
      <w:r>
        <w:t>.ai</w:t>
      </w:r>
    </w:p>
    <w:p w14:paraId="62E92548" w14:textId="254814FF" w:rsidR="005A3CE0" w:rsidRDefault="005A3CE0" w:rsidP="00832FAA"/>
    <w:p w14:paraId="595A4C4F" w14:textId="4CA39536" w:rsidR="005A3CE0" w:rsidRDefault="005A3CE0" w:rsidP="00832FAA">
      <w:r>
        <w:t>Paint buckets:</w:t>
      </w:r>
    </w:p>
    <w:p w14:paraId="3AA012C2" w14:textId="0013D0B3" w:rsidR="005A3CE0" w:rsidRDefault="005A3CE0" w:rsidP="00832FAA">
      <w:r w:rsidRPr="005A3CE0">
        <w:t>AdobeStock_169614051</w:t>
      </w:r>
    </w:p>
    <w:p w14:paraId="133A02F3" w14:textId="338FE64B" w:rsidR="005A3CE0" w:rsidRDefault="005A3CE0" w:rsidP="00832FAA"/>
    <w:p w14:paraId="32828D5A" w14:textId="186392F6" w:rsidR="005A3CE0" w:rsidRDefault="005A3CE0" w:rsidP="00832FAA">
      <w:r>
        <w:t xml:space="preserve">Treasure: </w:t>
      </w:r>
      <w:r w:rsidRPr="005A3CE0">
        <w:t>AdobeStock_206678568</w:t>
      </w:r>
    </w:p>
    <w:p w14:paraId="3F09B91D" w14:textId="77777777" w:rsidR="005A3CE0" w:rsidRDefault="005A3CE0" w:rsidP="00832FAA"/>
    <w:sectPr w:rsidR="005A3CE0" w:rsidSect="00C252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6FF"/>
    <w:rsid w:val="005A3CE0"/>
    <w:rsid w:val="007E1C1F"/>
    <w:rsid w:val="00832FAA"/>
    <w:rsid w:val="00C252A3"/>
    <w:rsid w:val="00C556FF"/>
    <w:rsid w:val="00EF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564347"/>
  <w15:chartTrackingRefBased/>
  <w15:docId w15:val="{DE6A2EBD-CC73-BC45-A7CB-838369A1D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M</dc:creator>
  <cp:keywords/>
  <dc:description/>
  <cp:lastModifiedBy>Theresa McKim</cp:lastModifiedBy>
  <cp:revision>2</cp:revision>
  <dcterms:created xsi:type="dcterms:W3CDTF">2023-04-04T07:32:00Z</dcterms:created>
  <dcterms:modified xsi:type="dcterms:W3CDTF">2023-04-04T07:32:00Z</dcterms:modified>
</cp:coreProperties>
</file>